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80" w:rsidRPr="005A2711" w:rsidRDefault="00F67E95" w:rsidP="00811C8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Avocado</w:t>
      </w:r>
      <w:r w:rsidR="00A13E6D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-</w:t>
      </w:r>
      <w:r w:rsidR="00A13E6D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Brotaufstrich</w:t>
      </w:r>
    </w:p>
    <w:p w:rsidR="00811C80" w:rsidRPr="00AF74FE" w:rsidRDefault="00811C80" w:rsidP="00811C80">
      <w:pPr>
        <w:rPr>
          <w:rFonts w:ascii="Arial Narrow" w:hAnsi="Arial Narrow"/>
        </w:rPr>
      </w:pPr>
    </w:p>
    <w:p w:rsidR="00811C80" w:rsidRPr="00AF74FE" w:rsidRDefault="00F67E95" w:rsidP="00811C8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reife Avocado</w:t>
      </w:r>
    </w:p>
    <w:p w:rsidR="00811C80" w:rsidRPr="00AF74FE" w:rsidRDefault="00F67E95" w:rsidP="00811C8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Limette</w:t>
      </w:r>
    </w:p>
    <w:p w:rsidR="00B90841" w:rsidRDefault="00F67E95" w:rsidP="00B90841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 mittelgroße Tomaten</w:t>
      </w:r>
    </w:p>
    <w:p w:rsidR="00F67E95" w:rsidRPr="00B90841" w:rsidRDefault="00B90841" w:rsidP="00133AB3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B90841">
        <w:rPr>
          <w:rFonts w:ascii="Arial Narrow" w:hAnsi="Arial Narrow"/>
        </w:rPr>
        <w:t>2 Knoblauchzehen</w:t>
      </w:r>
    </w:p>
    <w:p w:rsidR="00F67E95" w:rsidRDefault="00F67E95" w:rsidP="00AD13FB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½ Bund glatte Petersilie</w:t>
      </w:r>
    </w:p>
    <w:p w:rsidR="00F67E95" w:rsidRDefault="00F67E95" w:rsidP="00AD13FB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Pfeffer</w:t>
      </w:r>
    </w:p>
    <w:p w:rsidR="00F67E95" w:rsidRPr="00AD13FB" w:rsidRDefault="00F67E95" w:rsidP="00AD13FB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Kräutersalz</w:t>
      </w:r>
      <w:bookmarkStart w:id="0" w:name="_GoBack"/>
      <w:bookmarkEnd w:id="0"/>
    </w:p>
    <w:p w:rsidR="00811C80" w:rsidRPr="00AF74FE" w:rsidRDefault="00811C80" w:rsidP="00811C80">
      <w:pPr>
        <w:rPr>
          <w:rFonts w:ascii="Arial Narrow" w:hAnsi="Arial Narrow"/>
        </w:rPr>
      </w:pPr>
    </w:p>
    <w:p w:rsidR="00AD13FB" w:rsidRDefault="00B90841" w:rsidP="00F67E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Limette auspressen, </w:t>
      </w:r>
      <w:r w:rsidR="00F67E95">
        <w:rPr>
          <w:rFonts w:ascii="Arial Narrow" w:hAnsi="Arial Narrow"/>
        </w:rPr>
        <w:t>Avocado halbieren und das Fruchtfleisc</w:t>
      </w:r>
      <w:r>
        <w:rPr>
          <w:rFonts w:ascii="Arial Narrow" w:hAnsi="Arial Narrow"/>
        </w:rPr>
        <w:t xml:space="preserve">h mit einem Löffel herauslösen. Danach mit einer Gabel zerdrücken, </w:t>
      </w:r>
      <w:r w:rsidR="00F67E95">
        <w:rPr>
          <w:rFonts w:ascii="Arial Narrow" w:hAnsi="Arial Narrow"/>
        </w:rPr>
        <w:t>mit dem Limettensaft beträufeln und gut verrühren.</w:t>
      </w:r>
    </w:p>
    <w:p w:rsidR="00F67E95" w:rsidRDefault="00F67E95" w:rsidP="00F67E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Knoblauch abziehen und klein schneiden, Tomaten waschen, vom Steilansatz befreien und fein würfeln. Petersilie waschen und fein hacken.</w:t>
      </w:r>
    </w:p>
    <w:p w:rsidR="00F67E95" w:rsidRDefault="00F67E95" w:rsidP="00F67E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Knoblauch, Tomaten und Petersilie unter das Avocadomus mengen. Zum Schluss noch mit Pfeffer und Kräutersalz abschmecken.</w:t>
      </w: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0E7FFA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1461770</wp:posOffset>
            </wp:positionH>
            <wp:positionV relativeFrom="margin">
              <wp:posOffset>6167120</wp:posOffset>
            </wp:positionV>
            <wp:extent cx="1181100" cy="1181100"/>
            <wp:effectExtent l="19050" t="0" r="0" b="0"/>
            <wp:wrapSquare wrapText="bothSides"/>
            <wp:docPr id="1" name="Bild 1" descr="C:\Moni\FuF\FuF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ni\FuF\FuF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t xml:space="preserve"> </w:t>
      </w:r>
    </w:p>
    <w:p w:rsidR="00F16EA2" w:rsidRPr="00AF74FE" w:rsidRDefault="000E7FFA" w:rsidP="00F16EA2">
      <w:pPr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sectPr w:rsidR="00F16EA2" w:rsidRPr="00AF74FE" w:rsidSect="00AF74F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0C" w:rsidRDefault="0014730C" w:rsidP="00350691">
      <w:pPr>
        <w:spacing w:after="0" w:line="240" w:lineRule="auto"/>
      </w:pPr>
      <w:r>
        <w:separator/>
      </w:r>
    </w:p>
  </w:endnote>
  <w:endnote w:type="continuationSeparator" w:id="0">
    <w:p w:rsidR="0014730C" w:rsidRDefault="0014730C" w:rsidP="003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0C" w:rsidRDefault="0014730C" w:rsidP="00350691">
      <w:pPr>
        <w:spacing w:after="0" w:line="240" w:lineRule="auto"/>
      </w:pPr>
      <w:r>
        <w:separator/>
      </w:r>
    </w:p>
  </w:footnote>
  <w:footnote w:type="continuationSeparator" w:id="0">
    <w:p w:rsidR="0014730C" w:rsidRDefault="0014730C" w:rsidP="0035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264C"/>
    <w:multiLevelType w:val="hybridMultilevel"/>
    <w:tmpl w:val="DCF2E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A89"/>
    <w:rsid w:val="00070A89"/>
    <w:rsid w:val="000D2792"/>
    <w:rsid w:val="000E7FFA"/>
    <w:rsid w:val="0010473A"/>
    <w:rsid w:val="0014730C"/>
    <w:rsid w:val="00153014"/>
    <w:rsid w:val="001A03C3"/>
    <w:rsid w:val="00284F24"/>
    <w:rsid w:val="002A0B68"/>
    <w:rsid w:val="00310654"/>
    <w:rsid w:val="00350691"/>
    <w:rsid w:val="00386C1A"/>
    <w:rsid w:val="004A6121"/>
    <w:rsid w:val="004A77DD"/>
    <w:rsid w:val="004F76B4"/>
    <w:rsid w:val="0057035E"/>
    <w:rsid w:val="005A2711"/>
    <w:rsid w:val="005F43B8"/>
    <w:rsid w:val="00645A79"/>
    <w:rsid w:val="006724F9"/>
    <w:rsid w:val="006A5150"/>
    <w:rsid w:val="006C09ED"/>
    <w:rsid w:val="007125BA"/>
    <w:rsid w:val="0072704F"/>
    <w:rsid w:val="00770AF2"/>
    <w:rsid w:val="007E0459"/>
    <w:rsid w:val="00811C80"/>
    <w:rsid w:val="00A13E6D"/>
    <w:rsid w:val="00A2443A"/>
    <w:rsid w:val="00AD13FB"/>
    <w:rsid w:val="00AE579C"/>
    <w:rsid w:val="00AF74FE"/>
    <w:rsid w:val="00B001B5"/>
    <w:rsid w:val="00B90841"/>
    <w:rsid w:val="00BF08FF"/>
    <w:rsid w:val="00CF40A3"/>
    <w:rsid w:val="00E107C4"/>
    <w:rsid w:val="00E33288"/>
    <w:rsid w:val="00E34297"/>
    <w:rsid w:val="00E93F87"/>
    <w:rsid w:val="00EE3D77"/>
    <w:rsid w:val="00F16EA2"/>
    <w:rsid w:val="00F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645D4-6B70-4693-9A94-C12D16F7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7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A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0691"/>
  </w:style>
  <w:style w:type="paragraph" w:styleId="Fuzeile">
    <w:name w:val="footer"/>
    <w:basedOn w:val="Standard"/>
    <w:link w:val="Fu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06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Dörr</dc:creator>
  <cp:lastModifiedBy>Windows-Benutzer</cp:lastModifiedBy>
  <cp:revision>4</cp:revision>
  <cp:lastPrinted>2019-01-28T11:47:00Z</cp:lastPrinted>
  <dcterms:created xsi:type="dcterms:W3CDTF">2019-02-06T10:28:00Z</dcterms:created>
  <dcterms:modified xsi:type="dcterms:W3CDTF">2019-05-29T09:13:00Z</dcterms:modified>
</cp:coreProperties>
</file>