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2A" w:rsidRPr="0005692A" w:rsidRDefault="0005692A" w:rsidP="006C09ED">
      <w:pPr>
        <w:jc w:val="both"/>
        <w:rPr>
          <w:b/>
          <w:sz w:val="32"/>
          <w:szCs w:val="32"/>
        </w:rPr>
      </w:pPr>
    </w:p>
    <w:p w:rsidR="0005692A" w:rsidRDefault="0005692A" w:rsidP="0005692A">
      <w:r w:rsidRPr="0005692A">
        <w:rPr>
          <w:b/>
          <w:sz w:val="32"/>
          <w:szCs w:val="32"/>
        </w:rPr>
        <w:t>Quinoa Salat</w:t>
      </w:r>
      <w:r>
        <w:br/>
      </w:r>
      <w:r>
        <w:br/>
        <w:t>Für 4 Personen</w:t>
      </w:r>
    </w:p>
    <w:p w:rsidR="0005692A" w:rsidRDefault="0005692A" w:rsidP="006C09ED">
      <w:pPr>
        <w:jc w:val="both"/>
      </w:pPr>
    </w:p>
    <w:p w:rsidR="00F16EA2" w:rsidRDefault="0005692A" w:rsidP="0005692A">
      <w:pPr>
        <w:rPr>
          <w:rFonts w:ascii="Arial Narrow" w:hAnsi="Arial Narrow"/>
        </w:rPr>
      </w:pPr>
      <w:r>
        <w:t>150-</w:t>
      </w:r>
      <w:r>
        <w:t>200g Quinoa</w:t>
      </w:r>
      <w:r>
        <w:br/>
        <w:t>2 Karotten</w:t>
      </w:r>
      <w:r>
        <w:br/>
        <w:t>2 Paprika</w:t>
      </w:r>
      <w:r>
        <w:br/>
        <w:t>1/2 B</w:t>
      </w:r>
      <w:r>
        <w:t xml:space="preserve">rokkoli </w:t>
      </w:r>
      <w:r>
        <w:br/>
        <w:t>3 Tomaten</w:t>
      </w:r>
      <w:r>
        <w:br/>
        <w:t xml:space="preserve">Lauchzwiebel </w:t>
      </w:r>
      <w:r>
        <w:t xml:space="preserve">nach Geschmack </w:t>
      </w:r>
      <w:r>
        <w:br/>
        <w:t>1 Saft (1 Zitrone)</w:t>
      </w:r>
      <w:r>
        <w:br/>
        <w:t>3-4 EL Öl</w:t>
      </w:r>
      <w:r>
        <w:br/>
        <w:t>Salz und Pfeffer nach Geschmack</w:t>
      </w:r>
      <w:r>
        <w:br/>
      </w:r>
      <w:r>
        <w:br/>
        <w:t>Zubereitung:</w:t>
      </w:r>
      <w:r>
        <w:br/>
        <w:t>1. Quinoa mit heißem Wasser abwaschen, damit die bitter Stoffe entfernt werden und nach der Verpackungsanleitung kochen.</w:t>
      </w:r>
      <w:r>
        <w:br/>
        <w:t>2. Die Karotten und den 1/2 Brokkoli klein schneiden und leicht dünsten.</w:t>
      </w:r>
      <w:r>
        <w:br/>
        <w:t xml:space="preserve">3. Als nächstes die 3 Tomaten und die 2 Paprika in kleine Würfel schneiden. </w:t>
      </w:r>
      <w:r>
        <w:br/>
        <w:t>4. Lauchzwiebel abwaschen und in kleine dünne Ringe schneiden.</w:t>
      </w:r>
      <w:r>
        <w:br/>
        <w:t xml:space="preserve">5. Abgekochtes Quinoa in eine Schüssel geben und die anderen Zutaten dazu mischen, Lauchzwiebel nach Geschmack. </w:t>
      </w:r>
      <w:r>
        <w:br/>
        <w:t xml:space="preserve">6. Mit Öl, Salz und Zitronensaft </w:t>
      </w:r>
      <w:r>
        <w:t>nach Geschmack würzen.</w:t>
      </w:r>
      <w:r>
        <w:br/>
        <w:t>7. Dann schmecken lassen.</w:t>
      </w:r>
      <w:bookmarkStart w:id="0" w:name="_GoBack"/>
      <w:bookmarkEnd w:id="0"/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0E7FFA" w:rsidP="006C09ED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1461770</wp:posOffset>
            </wp:positionH>
            <wp:positionV relativeFrom="margin">
              <wp:posOffset>6167120</wp:posOffset>
            </wp:positionV>
            <wp:extent cx="1181100" cy="1181100"/>
            <wp:effectExtent l="19050" t="0" r="0" b="0"/>
            <wp:wrapSquare wrapText="bothSides"/>
            <wp:docPr id="1" name="Bild 1" descr="C:\Moni\FuF\FuF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ni\FuF\FuF 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de-DE"/>
        </w:rPr>
        <w:t xml:space="preserve"> </w:t>
      </w:r>
    </w:p>
    <w:p w:rsidR="00F16EA2" w:rsidRPr="00AF74FE" w:rsidRDefault="000E7FFA" w:rsidP="00F16EA2">
      <w:pPr>
        <w:ind w:left="4248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sectPr w:rsidR="00F16EA2" w:rsidRPr="00AF74FE" w:rsidSect="00AF74F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AE9" w:rsidRDefault="003E1AE9" w:rsidP="00350691">
      <w:pPr>
        <w:spacing w:after="0" w:line="240" w:lineRule="auto"/>
      </w:pPr>
      <w:r>
        <w:separator/>
      </w:r>
    </w:p>
  </w:endnote>
  <w:endnote w:type="continuationSeparator" w:id="0">
    <w:p w:rsidR="003E1AE9" w:rsidRDefault="003E1AE9" w:rsidP="0035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AE9" w:rsidRDefault="003E1AE9" w:rsidP="00350691">
      <w:pPr>
        <w:spacing w:after="0" w:line="240" w:lineRule="auto"/>
      </w:pPr>
      <w:r>
        <w:separator/>
      </w:r>
    </w:p>
  </w:footnote>
  <w:footnote w:type="continuationSeparator" w:id="0">
    <w:p w:rsidR="003E1AE9" w:rsidRDefault="003E1AE9" w:rsidP="0035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2264C"/>
    <w:multiLevelType w:val="hybridMultilevel"/>
    <w:tmpl w:val="DCF2E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89"/>
    <w:rsid w:val="0005692A"/>
    <w:rsid w:val="00070A89"/>
    <w:rsid w:val="000C27DF"/>
    <w:rsid w:val="000D2792"/>
    <w:rsid w:val="000D53AF"/>
    <w:rsid w:val="000E7FFA"/>
    <w:rsid w:val="00153014"/>
    <w:rsid w:val="002A0B68"/>
    <w:rsid w:val="002C0600"/>
    <w:rsid w:val="00310654"/>
    <w:rsid w:val="00350691"/>
    <w:rsid w:val="003540E6"/>
    <w:rsid w:val="00386C1A"/>
    <w:rsid w:val="003E1AE9"/>
    <w:rsid w:val="0057035E"/>
    <w:rsid w:val="005A2711"/>
    <w:rsid w:val="006724F9"/>
    <w:rsid w:val="006C09ED"/>
    <w:rsid w:val="00996364"/>
    <w:rsid w:val="00A2443A"/>
    <w:rsid w:val="00AE579C"/>
    <w:rsid w:val="00AF74FE"/>
    <w:rsid w:val="00BF08FF"/>
    <w:rsid w:val="00C6390C"/>
    <w:rsid w:val="00CF40A3"/>
    <w:rsid w:val="00E33288"/>
    <w:rsid w:val="00E93F87"/>
    <w:rsid w:val="00EE3D77"/>
    <w:rsid w:val="00F1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C73B71-F642-4D67-B3F9-FFE12953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57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0A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35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50691"/>
  </w:style>
  <w:style w:type="paragraph" w:styleId="Fuzeile">
    <w:name w:val="footer"/>
    <w:basedOn w:val="Standard"/>
    <w:link w:val="FuzeileZchn"/>
    <w:uiPriority w:val="99"/>
    <w:semiHidden/>
    <w:unhideWhenUsed/>
    <w:rsid w:val="0035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506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6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Dörr</dc:creator>
  <cp:lastModifiedBy>Windows-Benutzer</cp:lastModifiedBy>
  <cp:revision>2</cp:revision>
  <cp:lastPrinted>2019-01-28T11:47:00Z</cp:lastPrinted>
  <dcterms:created xsi:type="dcterms:W3CDTF">2019-02-03T16:27:00Z</dcterms:created>
  <dcterms:modified xsi:type="dcterms:W3CDTF">2019-02-03T16:27:00Z</dcterms:modified>
</cp:coreProperties>
</file>